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39" w:rsidRPr="00327439" w:rsidRDefault="00327439" w:rsidP="0032743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439">
        <w:rPr>
          <w:rFonts w:ascii="Times New Roman" w:hAnsi="Times New Roman" w:cs="Times New Roman"/>
          <w:b/>
          <w:sz w:val="28"/>
          <w:szCs w:val="28"/>
        </w:rPr>
        <w:t>ШКОЛА – САД</w:t>
      </w:r>
      <w:r w:rsidR="00232693">
        <w:rPr>
          <w:rFonts w:ascii="Times New Roman" w:hAnsi="Times New Roman" w:cs="Times New Roman"/>
          <w:b/>
          <w:sz w:val="28"/>
          <w:szCs w:val="28"/>
        </w:rPr>
        <w:t xml:space="preserve">  ПАМЯТИ</w:t>
      </w:r>
      <w:r w:rsidRPr="00327439">
        <w:rPr>
          <w:rFonts w:ascii="Times New Roman" w:hAnsi="Times New Roman" w:cs="Times New Roman"/>
          <w:b/>
          <w:sz w:val="28"/>
          <w:szCs w:val="28"/>
        </w:rPr>
        <w:t>.</w:t>
      </w:r>
    </w:p>
    <w:p w:rsidR="00246A7A" w:rsidRPr="00E4646A" w:rsidRDefault="003362FF" w:rsidP="0052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Я</w:t>
      </w:r>
      <w:r w:rsidR="00327439">
        <w:rPr>
          <w:rFonts w:ascii="Times New Roman" w:hAnsi="Times New Roman" w:cs="Times New Roman"/>
          <w:sz w:val="28"/>
          <w:szCs w:val="28"/>
        </w:rPr>
        <w:t xml:space="preserve"> ученица 5 – Б класса, моя школа обычная, но</w:t>
      </w:r>
      <w:r w:rsidRPr="00E4646A">
        <w:rPr>
          <w:rFonts w:ascii="Times New Roman" w:hAnsi="Times New Roman" w:cs="Times New Roman"/>
          <w:sz w:val="28"/>
          <w:szCs w:val="28"/>
        </w:rPr>
        <w:t xml:space="preserve"> школ</w:t>
      </w:r>
      <w:r w:rsidR="00327439">
        <w:rPr>
          <w:rFonts w:ascii="Times New Roman" w:hAnsi="Times New Roman" w:cs="Times New Roman"/>
          <w:sz w:val="28"/>
          <w:szCs w:val="28"/>
        </w:rPr>
        <w:t>а</w:t>
      </w:r>
      <w:r w:rsidRPr="00E4646A">
        <w:rPr>
          <w:rFonts w:ascii="Times New Roman" w:hAnsi="Times New Roman" w:cs="Times New Roman"/>
          <w:sz w:val="28"/>
          <w:szCs w:val="28"/>
        </w:rPr>
        <w:t xml:space="preserve"> с особенной и удивительной историей. </w:t>
      </w:r>
    </w:p>
    <w:p w:rsidR="005204CB" w:rsidRDefault="00327439" w:rsidP="00E464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67BC8" w:rsidRPr="00E4646A">
        <w:rPr>
          <w:rFonts w:ascii="Times New Roman" w:hAnsi="Times New Roman" w:cs="Times New Roman"/>
          <w:sz w:val="28"/>
          <w:szCs w:val="28"/>
        </w:rPr>
        <w:t>ам есть чем г</w:t>
      </w:r>
      <w:r w:rsidR="00A02366">
        <w:rPr>
          <w:rFonts w:ascii="Times New Roman" w:hAnsi="Times New Roman" w:cs="Times New Roman"/>
          <w:sz w:val="28"/>
          <w:szCs w:val="28"/>
        </w:rPr>
        <w:t xml:space="preserve">ордиться, и </w:t>
      </w:r>
      <w:r>
        <w:rPr>
          <w:rFonts w:ascii="Times New Roman" w:hAnsi="Times New Roman" w:cs="Times New Roman"/>
          <w:sz w:val="28"/>
          <w:szCs w:val="28"/>
        </w:rPr>
        <w:t xml:space="preserve">наша </w:t>
      </w:r>
      <w:r w:rsidR="00A02366">
        <w:rPr>
          <w:rFonts w:ascii="Times New Roman" w:hAnsi="Times New Roman" w:cs="Times New Roman"/>
          <w:sz w:val="28"/>
          <w:szCs w:val="28"/>
        </w:rPr>
        <w:t>гордость замеша</w:t>
      </w:r>
      <w:r w:rsidR="00067BC8" w:rsidRPr="00E4646A">
        <w:rPr>
          <w:rFonts w:ascii="Times New Roman" w:hAnsi="Times New Roman" w:cs="Times New Roman"/>
          <w:sz w:val="28"/>
          <w:szCs w:val="28"/>
        </w:rPr>
        <w:t xml:space="preserve">на на преемственности, трудолюбии и упорстве многих поколений разных возрастов: учителей, детей и родителей. И то, что заложено в нашей школе предыдущими поколениями </w:t>
      </w:r>
      <w:r w:rsidR="00A02366">
        <w:rPr>
          <w:rFonts w:ascii="Times New Roman" w:hAnsi="Times New Roman" w:cs="Times New Roman"/>
          <w:sz w:val="28"/>
          <w:szCs w:val="28"/>
        </w:rPr>
        <w:t xml:space="preserve">свято сохраняется, </w:t>
      </w:r>
      <w:r w:rsidR="00067BC8" w:rsidRPr="00E4646A">
        <w:rPr>
          <w:rFonts w:ascii="Times New Roman" w:hAnsi="Times New Roman" w:cs="Times New Roman"/>
          <w:sz w:val="28"/>
          <w:szCs w:val="28"/>
        </w:rPr>
        <w:t xml:space="preserve">обновляется, совершенствуется трудом следующих поколений. </w:t>
      </w:r>
    </w:p>
    <w:p w:rsidR="00684963" w:rsidRDefault="00A02366" w:rsidP="00E464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DC16C2" w:rsidRPr="00E4646A">
        <w:rPr>
          <w:rFonts w:ascii="Times New Roman" w:hAnsi="Times New Roman" w:cs="Times New Roman"/>
          <w:sz w:val="28"/>
          <w:szCs w:val="28"/>
        </w:rPr>
        <w:t>кола № 11</w:t>
      </w:r>
      <w:r w:rsidR="002A697C" w:rsidRPr="00E4646A">
        <w:rPr>
          <w:rFonts w:ascii="Times New Roman" w:hAnsi="Times New Roman" w:cs="Times New Roman"/>
          <w:sz w:val="28"/>
          <w:szCs w:val="28"/>
        </w:rPr>
        <w:t>,</w:t>
      </w:r>
      <w:r w:rsidR="003362FF" w:rsidRPr="00E4646A">
        <w:rPr>
          <w:rFonts w:ascii="Times New Roman" w:hAnsi="Times New Roman" w:cs="Times New Roman"/>
          <w:sz w:val="28"/>
          <w:szCs w:val="28"/>
        </w:rPr>
        <w:t xml:space="preserve"> была построена в 1939</w:t>
      </w:r>
      <w:r w:rsidR="00327439">
        <w:rPr>
          <w:rFonts w:ascii="Times New Roman" w:hAnsi="Times New Roman" w:cs="Times New Roman"/>
          <w:sz w:val="28"/>
          <w:szCs w:val="28"/>
        </w:rPr>
        <w:t xml:space="preserve"> </w:t>
      </w:r>
      <w:r w:rsidR="003362FF" w:rsidRPr="00E4646A">
        <w:rPr>
          <w:rFonts w:ascii="Times New Roman" w:hAnsi="Times New Roman" w:cs="Times New Roman"/>
          <w:sz w:val="28"/>
          <w:szCs w:val="28"/>
        </w:rPr>
        <w:t xml:space="preserve">году. </w:t>
      </w:r>
      <w:r w:rsidR="00684963">
        <w:rPr>
          <w:rFonts w:ascii="Times New Roman" w:hAnsi="Times New Roman" w:cs="Times New Roman"/>
          <w:sz w:val="28"/>
          <w:szCs w:val="28"/>
        </w:rPr>
        <w:t xml:space="preserve">Но, к большому сожалению, ей была предначертана совсем не детская история. </w:t>
      </w:r>
    </w:p>
    <w:p w:rsidR="005204CB" w:rsidRDefault="005204CB" w:rsidP="0052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1942 году </w:t>
      </w:r>
      <w:r w:rsidR="00232693">
        <w:rPr>
          <w:rFonts w:ascii="Times New Roman" w:hAnsi="Times New Roman" w:cs="Times New Roman"/>
          <w:sz w:val="28"/>
          <w:szCs w:val="28"/>
        </w:rPr>
        <w:t>школа</w:t>
      </w:r>
      <w:r w:rsidR="00684963">
        <w:rPr>
          <w:rFonts w:ascii="Times New Roman" w:hAnsi="Times New Roman" w:cs="Times New Roman"/>
          <w:sz w:val="28"/>
          <w:szCs w:val="28"/>
        </w:rPr>
        <w:t xml:space="preserve"> стал</w:t>
      </w:r>
      <w:r w:rsidR="00232693">
        <w:rPr>
          <w:rFonts w:ascii="Times New Roman" w:hAnsi="Times New Roman" w:cs="Times New Roman"/>
          <w:sz w:val="28"/>
          <w:szCs w:val="28"/>
        </w:rPr>
        <w:t>а</w:t>
      </w:r>
      <w:r w:rsidR="003362FF" w:rsidRPr="00E4646A">
        <w:rPr>
          <w:rFonts w:ascii="Times New Roman" w:hAnsi="Times New Roman" w:cs="Times New Roman"/>
          <w:sz w:val="28"/>
          <w:szCs w:val="28"/>
        </w:rPr>
        <w:t xml:space="preserve"> немецки</w:t>
      </w:r>
      <w:r w:rsidR="002A697C" w:rsidRPr="00E4646A">
        <w:rPr>
          <w:rFonts w:ascii="Times New Roman" w:hAnsi="Times New Roman" w:cs="Times New Roman"/>
          <w:sz w:val="28"/>
          <w:szCs w:val="28"/>
        </w:rPr>
        <w:t>м</w:t>
      </w:r>
      <w:r w:rsidR="00232693">
        <w:rPr>
          <w:rFonts w:ascii="Times New Roman" w:hAnsi="Times New Roman" w:cs="Times New Roman"/>
          <w:sz w:val="28"/>
          <w:szCs w:val="28"/>
        </w:rPr>
        <w:t xml:space="preserve"> штабом, а затем </w:t>
      </w:r>
      <w:r>
        <w:rPr>
          <w:rFonts w:ascii="Times New Roman" w:hAnsi="Times New Roman" w:cs="Times New Roman"/>
          <w:sz w:val="28"/>
          <w:szCs w:val="28"/>
        </w:rPr>
        <w:t xml:space="preserve">конюшней. </w:t>
      </w:r>
      <w:r w:rsidR="003362FF" w:rsidRPr="00E4646A">
        <w:rPr>
          <w:rFonts w:ascii="Times New Roman" w:hAnsi="Times New Roman" w:cs="Times New Roman"/>
          <w:sz w:val="28"/>
          <w:szCs w:val="28"/>
        </w:rPr>
        <w:t xml:space="preserve"> В подвалах немцы хранили боеприпасы</w:t>
      </w:r>
      <w:r w:rsidR="002A697C" w:rsidRPr="00E4646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57A8E" w:rsidRPr="00E4646A">
        <w:rPr>
          <w:rFonts w:ascii="Times New Roman" w:hAnsi="Times New Roman" w:cs="Times New Roman"/>
          <w:sz w:val="28"/>
          <w:szCs w:val="28"/>
        </w:rPr>
        <w:t>а территории школы была расстреляна старшая пионервож</w:t>
      </w:r>
      <w:r w:rsidR="00F348BA" w:rsidRPr="00E4646A">
        <w:rPr>
          <w:rFonts w:ascii="Times New Roman" w:hAnsi="Times New Roman" w:cs="Times New Roman"/>
          <w:sz w:val="28"/>
          <w:szCs w:val="28"/>
        </w:rPr>
        <w:t>атая Балашова Екатерин</w:t>
      </w:r>
      <w:r w:rsidR="00145F95" w:rsidRPr="00E4646A">
        <w:rPr>
          <w:rFonts w:ascii="Times New Roman" w:hAnsi="Times New Roman" w:cs="Times New Roman"/>
          <w:sz w:val="28"/>
          <w:szCs w:val="28"/>
        </w:rPr>
        <w:t>а</w:t>
      </w:r>
      <w:r w:rsidR="00327439">
        <w:rPr>
          <w:rFonts w:ascii="Times New Roman" w:hAnsi="Times New Roman" w:cs="Times New Roman"/>
          <w:sz w:val="28"/>
          <w:szCs w:val="28"/>
        </w:rPr>
        <w:t xml:space="preserve"> и многие жители нашего города</w:t>
      </w:r>
      <w:r w:rsidR="00557A8E" w:rsidRPr="00E4646A">
        <w:rPr>
          <w:rFonts w:ascii="Times New Roman" w:hAnsi="Times New Roman" w:cs="Times New Roman"/>
          <w:sz w:val="28"/>
          <w:szCs w:val="28"/>
        </w:rPr>
        <w:t>.</w:t>
      </w:r>
    </w:p>
    <w:p w:rsidR="00684963" w:rsidRDefault="00DC16C2" w:rsidP="005204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К</w:t>
      </w:r>
      <w:r w:rsidR="00557A8E" w:rsidRPr="00E4646A">
        <w:rPr>
          <w:rFonts w:ascii="Times New Roman" w:hAnsi="Times New Roman" w:cs="Times New Roman"/>
          <w:sz w:val="28"/>
          <w:szCs w:val="28"/>
        </w:rPr>
        <w:t xml:space="preserve">огда немцы стали отступать, </w:t>
      </w:r>
      <w:r w:rsidR="005204CB">
        <w:rPr>
          <w:rFonts w:ascii="Times New Roman" w:hAnsi="Times New Roman" w:cs="Times New Roman"/>
          <w:sz w:val="28"/>
          <w:szCs w:val="28"/>
        </w:rPr>
        <w:t>было принято решение</w:t>
      </w:r>
      <w:r w:rsidR="00246A7A" w:rsidRPr="00E4646A">
        <w:rPr>
          <w:rFonts w:ascii="Times New Roman" w:hAnsi="Times New Roman" w:cs="Times New Roman"/>
          <w:sz w:val="28"/>
          <w:szCs w:val="28"/>
        </w:rPr>
        <w:t xml:space="preserve"> взорвать </w:t>
      </w:r>
      <w:r w:rsidR="005204CB">
        <w:rPr>
          <w:rFonts w:ascii="Times New Roman" w:hAnsi="Times New Roman" w:cs="Times New Roman"/>
          <w:sz w:val="28"/>
          <w:szCs w:val="28"/>
        </w:rPr>
        <w:t>школу</w:t>
      </w:r>
      <w:r w:rsidR="00557A8E" w:rsidRPr="00E4646A">
        <w:rPr>
          <w:rFonts w:ascii="Times New Roman" w:hAnsi="Times New Roman" w:cs="Times New Roman"/>
          <w:sz w:val="28"/>
          <w:szCs w:val="28"/>
        </w:rPr>
        <w:t>. Что немцы и сделали.</w:t>
      </w:r>
      <w:r w:rsidR="00CC1AE4" w:rsidRPr="00E4646A">
        <w:rPr>
          <w:rFonts w:ascii="Times New Roman" w:hAnsi="Times New Roman" w:cs="Times New Roman"/>
          <w:sz w:val="28"/>
          <w:szCs w:val="28"/>
        </w:rPr>
        <w:t xml:space="preserve"> </w:t>
      </w:r>
      <w:r w:rsidR="00684963" w:rsidRPr="00E4646A">
        <w:rPr>
          <w:rFonts w:ascii="Times New Roman" w:hAnsi="Times New Roman" w:cs="Times New Roman"/>
          <w:sz w:val="28"/>
          <w:szCs w:val="28"/>
        </w:rPr>
        <w:t>Школьная земля была залита кровью….</w:t>
      </w:r>
    </w:p>
    <w:p w:rsidR="00A111D3" w:rsidRDefault="00DC16C2" w:rsidP="003274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Восстановили школу</w:t>
      </w:r>
      <w:r w:rsidR="00557A8E" w:rsidRPr="00E4646A">
        <w:rPr>
          <w:rFonts w:ascii="Times New Roman" w:hAnsi="Times New Roman" w:cs="Times New Roman"/>
          <w:sz w:val="28"/>
          <w:szCs w:val="28"/>
        </w:rPr>
        <w:t xml:space="preserve"> только в 1949 году</w:t>
      </w:r>
      <w:r w:rsidR="00232693">
        <w:rPr>
          <w:rFonts w:ascii="Times New Roman" w:hAnsi="Times New Roman" w:cs="Times New Roman"/>
          <w:sz w:val="28"/>
          <w:szCs w:val="28"/>
        </w:rPr>
        <w:t>, а в</w:t>
      </w:r>
      <w:r w:rsidR="00327439">
        <w:rPr>
          <w:rFonts w:ascii="Times New Roman" w:hAnsi="Times New Roman" w:cs="Times New Roman"/>
          <w:sz w:val="28"/>
          <w:szCs w:val="28"/>
        </w:rPr>
        <w:t xml:space="preserve"> </w:t>
      </w:r>
      <w:r w:rsidR="001E4895" w:rsidRPr="00E4646A">
        <w:rPr>
          <w:rFonts w:ascii="Times New Roman" w:hAnsi="Times New Roman" w:cs="Times New Roman"/>
          <w:sz w:val="28"/>
          <w:szCs w:val="28"/>
        </w:rPr>
        <w:t>1967</w:t>
      </w:r>
      <w:r w:rsidR="005204CB">
        <w:rPr>
          <w:rFonts w:ascii="Times New Roman" w:hAnsi="Times New Roman" w:cs="Times New Roman"/>
          <w:sz w:val="28"/>
          <w:szCs w:val="28"/>
        </w:rPr>
        <w:t xml:space="preserve"> году у</w:t>
      </w:r>
      <w:r w:rsidR="002E0008" w:rsidRPr="00E4646A">
        <w:rPr>
          <w:rFonts w:ascii="Times New Roman" w:hAnsi="Times New Roman" w:cs="Times New Roman"/>
          <w:sz w:val="28"/>
          <w:szCs w:val="28"/>
        </w:rPr>
        <w:t xml:space="preserve">читель биологии, </w:t>
      </w:r>
      <w:r w:rsidR="001E4895" w:rsidRPr="00E4646A">
        <w:rPr>
          <w:rFonts w:ascii="Times New Roman" w:hAnsi="Times New Roman" w:cs="Times New Roman"/>
          <w:sz w:val="28"/>
          <w:szCs w:val="28"/>
        </w:rPr>
        <w:t xml:space="preserve">дитя войны, </w:t>
      </w:r>
      <w:proofErr w:type="gramStart"/>
      <w:r w:rsidR="002E0008" w:rsidRPr="00E4646A">
        <w:rPr>
          <w:rFonts w:ascii="Times New Roman" w:hAnsi="Times New Roman" w:cs="Times New Roman"/>
          <w:sz w:val="28"/>
          <w:szCs w:val="28"/>
        </w:rPr>
        <w:t>Беспоместных</w:t>
      </w:r>
      <w:proofErr w:type="gramEnd"/>
      <w:r w:rsidR="002E0008" w:rsidRPr="00E4646A">
        <w:rPr>
          <w:rFonts w:ascii="Times New Roman" w:hAnsi="Times New Roman" w:cs="Times New Roman"/>
          <w:sz w:val="28"/>
          <w:szCs w:val="28"/>
        </w:rPr>
        <w:t xml:space="preserve"> Лира Филипповна, во главе</w:t>
      </w:r>
      <w:r w:rsidR="001E4895" w:rsidRPr="00E4646A">
        <w:rPr>
          <w:rFonts w:ascii="Times New Roman" w:hAnsi="Times New Roman" w:cs="Times New Roman"/>
          <w:sz w:val="28"/>
          <w:szCs w:val="28"/>
        </w:rPr>
        <w:t xml:space="preserve"> с директором школы </w:t>
      </w:r>
      <w:r w:rsidR="001E4895" w:rsidRPr="00D525F4">
        <w:rPr>
          <w:rFonts w:ascii="Times New Roman" w:hAnsi="Times New Roman" w:cs="Times New Roman"/>
          <w:sz w:val="28"/>
          <w:szCs w:val="28"/>
        </w:rPr>
        <w:t>Широковым Константином Г</w:t>
      </w:r>
      <w:r w:rsidR="00D525F4">
        <w:rPr>
          <w:rFonts w:ascii="Times New Roman" w:hAnsi="Times New Roman" w:cs="Times New Roman"/>
          <w:sz w:val="28"/>
          <w:szCs w:val="28"/>
        </w:rPr>
        <w:t>ригорьевичем</w:t>
      </w:r>
      <w:r w:rsidR="006962D6" w:rsidRPr="00E4646A">
        <w:rPr>
          <w:rFonts w:ascii="Times New Roman" w:hAnsi="Times New Roman" w:cs="Times New Roman"/>
          <w:sz w:val="28"/>
          <w:szCs w:val="28"/>
        </w:rPr>
        <w:t xml:space="preserve"> </w:t>
      </w:r>
      <w:r w:rsidR="002E0008" w:rsidRPr="00E4646A">
        <w:rPr>
          <w:rFonts w:ascii="Times New Roman" w:hAnsi="Times New Roman" w:cs="Times New Roman"/>
          <w:sz w:val="28"/>
          <w:szCs w:val="28"/>
        </w:rPr>
        <w:t>стала идейным руководителем создания цветущего и уникального школьного</w:t>
      </w:r>
      <w:r w:rsidR="00290CB4" w:rsidRPr="00E4646A">
        <w:rPr>
          <w:rFonts w:ascii="Times New Roman" w:hAnsi="Times New Roman" w:cs="Times New Roman"/>
          <w:sz w:val="28"/>
          <w:szCs w:val="28"/>
        </w:rPr>
        <w:t xml:space="preserve"> С</w:t>
      </w:r>
      <w:r w:rsidR="002E0008" w:rsidRPr="00E4646A">
        <w:rPr>
          <w:rFonts w:ascii="Times New Roman" w:hAnsi="Times New Roman" w:cs="Times New Roman"/>
          <w:sz w:val="28"/>
          <w:szCs w:val="28"/>
        </w:rPr>
        <w:t>ада</w:t>
      </w:r>
      <w:r w:rsidR="00290CB4" w:rsidRPr="00E4646A"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246A7A" w:rsidRPr="00E464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AE4" w:rsidRDefault="004D0DDF" w:rsidP="00E464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началась</w:t>
      </w:r>
      <w:r w:rsidR="000764DB" w:rsidRPr="00E4646A">
        <w:rPr>
          <w:rFonts w:ascii="Times New Roman" w:hAnsi="Times New Roman" w:cs="Times New Roman"/>
          <w:sz w:val="28"/>
          <w:szCs w:val="28"/>
        </w:rPr>
        <w:t xml:space="preserve"> прекрасная история преображения изр</w:t>
      </w:r>
      <w:r w:rsidR="00CC1AE4" w:rsidRPr="00E4646A">
        <w:rPr>
          <w:rFonts w:ascii="Times New Roman" w:hAnsi="Times New Roman" w:cs="Times New Roman"/>
          <w:sz w:val="28"/>
          <w:szCs w:val="28"/>
        </w:rPr>
        <w:t>аненной школьной земли, в</w:t>
      </w:r>
      <w:r w:rsidR="000764DB" w:rsidRPr="00E4646A">
        <w:rPr>
          <w:rFonts w:ascii="Times New Roman" w:hAnsi="Times New Roman" w:cs="Times New Roman"/>
          <w:sz w:val="28"/>
          <w:szCs w:val="28"/>
        </w:rPr>
        <w:t xml:space="preserve"> </w:t>
      </w:r>
      <w:r w:rsidR="00CC1AE4" w:rsidRPr="00E4646A">
        <w:rPr>
          <w:rFonts w:ascii="Times New Roman" w:hAnsi="Times New Roman" w:cs="Times New Roman"/>
          <w:sz w:val="28"/>
          <w:szCs w:val="28"/>
        </w:rPr>
        <w:t>Сад, посвященный</w:t>
      </w:r>
      <w:r w:rsidR="009422CC" w:rsidRPr="00E4646A">
        <w:rPr>
          <w:rFonts w:ascii="Times New Roman" w:hAnsi="Times New Roman" w:cs="Times New Roman"/>
          <w:sz w:val="28"/>
          <w:szCs w:val="28"/>
        </w:rPr>
        <w:t xml:space="preserve"> учителям и ученикам школы № 11</w:t>
      </w:r>
      <w:r w:rsidR="00175AA3" w:rsidRPr="00E4646A">
        <w:rPr>
          <w:rFonts w:ascii="Times New Roman" w:hAnsi="Times New Roman" w:cs="Times New Roman"/>
          <w:sz w:val="28"/>
          <w:szCs w:val="28"/>
        </w:rPr>
        <w:t>,</w:t>
      </w:r>
      <w:r w:rsidR="009422CC" w:rsidRPr="00E464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2693">
        <w:rPr>
          <w:rFonts w:ascii="Times New Roman" w:hAnsi="Times New Roman" w:cs="Times New Roman"/>
          <w:sz w:val="28"/>
          <w:szCs w:val="28"/>
        </w:rPr>
        <w:t>расстрелянных</w:t>
      </w:r>
      <w:proofErr w:type="gramEnd"/>
      <w:r w:rsidR="00232693">
        <w:rPr>
          <w:rFonts w:ascii="Times New Roman" w:hAnsi="Times New Roman" w:cs="Times New Roman"/>
          <w:sz w:val="28"/>
          <w:szCs w:val="28"/>
        </w:rPr>
        <w:t xml:space="preserve"> на территории школы и </w:t>
      </w:r>
      <w:r w:rsidR="009422CC" w:rsidRPr="00E4646A">
        <w:rPr>
          <w:rFonts w:ascii="Times New Roman" w:hAnsi="Times New Roman" w:cs="Times New Roman"/>
          <w:sz w:val="28"/>
          <w:szCs w:val="28"/>
        </w:rPr>
        <w:t>не вернувшимся с войны</w:t>
      </w:r>
      <w:r w:rsidR="00175AA3" w:rsidRPr="00E464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6A7A" w:rsidRDefault="0090593E" w:rsidP="00E464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один ряд с Лирой Филипповной встали педагогический коллектив школы, учащиеся и их родители. </w:t>
      </w:r>
      <w:r w:rsidRPr="00E4646A">
        <w:rPr>
          <w:rFonts w:ascii="Times New Roman" w:hAnsi="Times New Roman" w:cs="Times New Roman"/>
          <w:sz w:val="28"/>
          <w:szCs w:val="28"/>
        </w:rPr>
        <w:t>Заботливые руки</w:t>
      </w:r>
      <w:r>
        <w:rPr>
          <w:rFonts w:ascii="Times New Roman" w:hAnsi="Times New Roman" w:cs="Times New Roman"/>
          <w:sz w:val="28"/>
          <w:szCs w:val="28"/>
        </w:rPr>
        <w:t xml:space="preserve"> всех, кто сплотился вокруг создания сада,</w:t>
      </w:r>
      <w:r w:rsidR="00682366" w:rsidRPr="00E4646A">
        <w:rPr>
          <w:rFonts w:ascii="Times New Roman" w:hAnsi="Times New Roman" w:cs="Times New Roman"/>
          <w:sz w:val="28"/>
          <w:szCs w:val="28"/>
        </w:rPr>
        <w:t xml:space="preserve"> словно медсестры на поле боя</w:t>
      </w:r>
      <w:r w:rsidR="00175AA3" w:rsidRPr="00E4646A">
        <w:rPr>
          <w:rFonts w:ascii="Times New Roman" w:hAnsi="Times New Roman" w:cs="Times New Roman"/>
          <w:sz w:val="28"/>
          <w:szCs w:val="28"/>
        </w:rPr>
        <w:t>,</w:t>
      </w:r>
      <w:r w:rsidR="00682366" w:rsidRPr="00E4646A">
        <w:rPr>
          <w:rFonts w:ascii="Times New Roman" w:hAnsi="Times New Roman" w:cs="Times New Roman"/>
          <w:sz w:val="28"/>
          <w:szCs w:val="28"/>
        </w:rPr>
        <w:t xml:space="preserve"> лечили территорию школы: завозили землю,  тротуарную плитку</w:t>
      </w:r>
      <w:r w:rsidR="00232693">
        <w:rPr>
          <w:rFonts w:ascii="Times New Roman" w:hAnsi="Times New Roman" w:cs="Times New Roman"/>
          <w:sz w:val="28"/>
          <w:szCs w:val="28"/>
        </w:rPr>
        <w:t>, формировали клумбы</w:t>
      </w:r>
      <w:r w:rsidR="002B7306">
        <w:rPr>
          <w:rFonts w:ascii="Times New Roman" w:hAnsi="Times New Roman" w:cs="Times New Roman"/>
          <w:sz w:val="28"/>
          <w:szCs w:val="28"/>
        </w:rPr>
        <w:t>, высаживали тюльпаны, нарциссы</w:t>
      </w:r>
      <w:r w:rsidR="00682366" w:rsidRPr="00E464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93E" w:rsidRDefault="0090593E" w:rsidP="009059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титанический и упорный труд. И каким надо было обладать упорством, верой, чтоб</w:t>
      </w:r>
      <w:r w:rsidR="00D547CE">
        <w:rPr>
          <w:rFonts w:ascii="Times New Roman" w:hAnsi="Times New Roman" w:cs="Times New Roman"/>
          <w:sz w:val="28"/>
          <w:szCs w:val="28"/>
        </w:rPr>
        <w:t>ы на руинах создавать сад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91685" w:rsidRDefault="00791685" w:rsidP="00791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 xml:space="preserve">Со всех уголков Советского Союза </w:t>
      </w:r>
      <w:r>
        <w:rPr>
          <w:rFonts w:ascii="Times New Roman" w:hAnsi="Times New Roman" w:cs="Times New Roman"/>
          <w:sz w:val="28"/>
          <w:szCs w:val="28"/>
        </w:rPr>
        <w:t xml:space="preserve">ветераны, </w:t>
      </w:r>
      <w:r w:rsidR="00D547CE">
        <w:rPr>
          <w:rFonts w:ascii="Times New Roman" w:hAnsi="Times New Roman" w:cs="Times New Roman"/>
          <w:sz w:val="28"/>
          <w:szCs w:val="28"/>
        </w:rPr>
        <w:t xml:space="preserve">бывшие ученики школы </w:t>
      </w:r>
      <w:r w:rsidRPr="00E4646A">
        <w:rPr>
          <w:rFonts w:ascii="Times New Roman" w:hAnsi="Times New Roman" w:cs="Times New Roman"/>
          <w:sz w:val="28"/>
          <w:szCs w:val="28"/>
        </w:rPr>
        <w:t xml:space="preserve">стали слать луковицы цветов и семена растений. </w:t>
      </w:r>
      <w:r>
        <w:rPr>
          <w:rFonts w:ascii="Times New Roman" w:hAnsi="Times New Roman" w:cs="Times New Roman"/>
          <w:sz w:val="28"/>
          <w:szCs w:val="28"/>
        </w:rPr>
        <w:t xml:space="preserve">Первая посылка с луковицами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тюльпанов весом в 3,5 кг. Пришла от ветерана войны Сергеевича В. И. из Москвы. </w:t>
      </w:r>
    </w:p>
    <w:p w:rsidR="00791685" w:rsidRDefault="00232693" w:rsidP="00791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91685"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791685" w:rsidRPr="004D0DDF">
        <w:rPr>
          <w:rFonts w:ascii="Times New Roman" w:hAnsi="Times New Roman" w:cs="Times New Roman"/>
          <w:sz w:val="28"/>
          <w:szCs w:val="28"/>
        </w:rPr>
        <w:t xml:space="preserve">любовью надо относиться к людской памяти, родному краю, чтобы </w:t>
      </w:r>
      <w:r w:rsidR="00596AC2">
        <w:rPr>
          <w:rFonts w:ascii="Times New Roman" w:hAnsi="Times New Roman" w:cs="Times New Roman"/>
          <w:sz w:val="28"/>
          <w:szCs w:val="28"/>
        </w:rPr>
        <w:t>пять</w:t>
      </w:r>
      <w:r w:rsidR="00791685" w:rsidRPr="004D0DDF">
        <w:rPr>
          <w:rFonts w:ascii="Times New Roman" w:hAnsi="Times New Roman" w:cs="Times New Roman"/>
          <w:sz w:val="28"/>
          <w:szCs w:val="28"/>
        </w:rPr>
        <w:t xml:space="preserve"> лет проращивать </w:t>
      </w:r>
      <w:r w:rsidR="00791685" w:rsidRPr="00E4646A">
        <w:rPr>
          <w:rFonts w:ascii="Times New Roman" w:hAnsi="Times New Roman" w:cs="Times New Roman"/>
          <w:sz w:val="28"/>
          <w:szCs w:val="28"/>
        </w:rPr>
        <w:t xml:space="preserve">семена берез в </w:t>
      </w:r>
      <w:r>
        <w:rPr>
          <w:rFonts w:ascii="Times New Roman" w:hAnsi="Times New Roman" w:cs="Times New Roman"/>
          <w:sz w:val="28"/>
          <w:szCs w:val="28"/>
        </w:rPr>
        <w:t>яичной скорлупе. И ведь они</w:t>
      </w:r>
      <w:r w:rsidR="00791685" w:rsidRPr="00E4646A">
        <w:rPr>
          <w:rFonts w:ascii="Times New Roman" w:hAnsi="Times New Roman" w:cs="Times New Roman"/>
          <w:sz w:val="28"/>
          <w:szCs w:val="28"/>
        </w:rPr>
        <w:t xml:space="preserve"> вырастил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791685" w:rsidRPr="00E4646A">
        <w:rPr>
          <w:rFonts w:ascii="Times New Roman" w:hAnsi="Times New Roman" w:cs="Times New Roman"/>
          <w:sz w:val="28"/>
          <w:szCs w:val="28"/>
        </w:rPr>
        <w:t>…</w:t>
      </w:r>
      <w:r w:rsidR="00791685">
        <w:rPr>
          <w:rFonts w:ascii="Times New Roman" w:hAnsi="Times New Roman" w:cs="Times New Roman"/>
          <w:sz w:val="28"/>
          <w:szCs w:val="28"/>
        </w:rPr>
        <w:t xml:space="preserve"> </w:t>
      </w:r>
      <w:r w:rsidR="00791685" w:rsidRPr="00E464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91685" w:rsidRPr="00E4646A">
        <w:rPr>
          <w:rFonts w:ascii="Times New Roman" w:hAnsi="Times New Roman" w:cs="Times New Roman"/>
          <w:sz w:val="28"/>
          <w:szCs w:val="28"/>
        </w:rPr>
        <w:t xml:space="preserve">очти все растения в саду выращены из семян, присланных ветеранами из </w:t>
      </w:r>
      <w:r w:rsidR="00596AC2">
        <w:rPr>
          <w:rFonts w:ascii="Times New Roman" w:hAnsi="Times New Roman" w:cs="Times New Roman"/>
          <w:sz w:val="28"/>
          <w:szCs w:val="28"/>
        </w:rPr>
        <w:t xml:space="preserve">городов героев: Москвы, Ленинграда, Волгограда, Одессы и многих других городов. </w:t>
      </w:r>
    </w:p>
    <w:p w:rsidR="004B7B4E" w:rsidRDefault="004D0DDF" w:rsidP="00F625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в</w:t>
      </w:r>
      <w:r w:rsidR="00682366" w:rsidRPr="00E4646A">
        <w:rPr>
          <w:rFonts w:ascii="Times New Roman" w:hAnsi="Times New Roman" w:cs="Times New Roman"/>
          <w:sz w:val="28"/>
          <w:szCs w:val="28"/>
        </w:rPr>
        <w:t xml:space="preserve"> 1970 году вся Керчь ахнула. Весь сад был покрыт цветущими тюльпанами, их было более 20 тысяч. </w:t>
      </w:r>
      <w:r w:rsidR="00D547CE">
        <w:rPr>
          <w:rFonts w:ascii="Times New Roman" w:hAnsi="Times New Roman" w:cs="Times New Roman"/>
          <w:sz w:val="28"/>
          <w:szCs w:val="28"/>
        </w:rPr>
        <w:t>А</w:t>
      </w:r>
      <w:r w:rsidR="00F625D7">
        <w:rPr>
          <w:rFonts w:ascii="Times New Roman" w:hAnsi="Times New Roman" w:cs="Times New Roman"/>
          <w:sz w:val="28"/>
          <w:szCs w:val="28"/>
        </w:rPr>
        <w:t xml:space="preserve"> </w:t>
      </w:r>
      <w:r w:rsidR="004B7B4E" w:rsidRPr="00AE37A7">
        <w:rPr>
          <w:rFonts w:ascii="Times New Roman" w:hAnsi="Times New Roman" w:cs="Times New Roman"/>
          <w:sz w:val="28"/>
          <w:szCs w:val="28"/>
        </w:rPr>
        <w:t>7 мая 1980 года</w:t>
      </w:r>
      <w:r w:rsidR="00F348BA" w:rsidRPr="00AE37A7">
        <w:rPr>
          <w:rFonts w:ascii="Times New Roman" w:hAnsi="Times New Roman" w:cs="Times New Roman"/>
          <w:sz w:val="28"/>
          <w:szCs w:val="28"/>
        </w:rPr>
        <w:t xml:space="preserve"> </w:t>
      </w:r>
      <w:r w:rsidR="004B7B4E" w:rsidRPr="00AE37A7">
        <w:rPr>
          <w:rFonts w:ascii="Times New Roman" w:hAnsi="Times New Roman" w:cs="Times New Roman"/>
          <w:sz w:val="28"/>
          <w:szCs w:val="28"/>
        </w:rPr>
        <w:t>к 35-летию Победы</w:t>
      </w:r>
      <w:r w:rsidR="00A06FB6" w:rsidRPr="00AE37A7">
        <w:rPr>
          <w:rFonts w:ascii="Times New Roman" w:hAnsi="Times New Roman" w:cs="Times New Roman"/>
          <w:sz w:val="28"/>
          <w:szCs w:val="28"/>
        </w:rPr>
        <w:t xml:space="preserve"> Сад Памяти </w:t>
      </w:r>
      <w:r w:rsidR="00D547CE" w:rsidRPr="00AE37A7">
        <w:rPr>
          <w:rFonts w:ascii="Times New Roman" w:hAnsi="Times New Roman" w:cs="Times New Roman"/>
          <w:sz w:val="28"/>
          <w:szCs w:val="28"/>
        </w:rPr>
        <w:t xml:space="preserve">был </w:t>
      </w:r>
      <w:r w:rsidR="00A06FB6" w:rsidRPr="00AE37A7">
        <w:rPr>
          <w:rFonts w:ascii="Times New Roman" w:hAnsi="Times New Roman" w:cs="Times New Roman"/>
          <w:sz w:val="28"/>
          <w:szCs w:val="28"/>
        </w:rPr>
        <w:t>торжественно открыт.</w:t>
      </w:r>
      <w:r w:rsidR="00F348BA" w:rsidRPr="00E4646A">
        <w:rPr>
          <w:rFonts w:ascii="Times New Roman" w:hAnsi="Times New Roman" w:cs="Times New Roman"/>
          <w:sz w:val="28"/>
          <w:szCs w:val="28"/>
        </w:rPr>
        <w:t xml:space="preserve"> На открытие приехали ветераны войны со всех братских республик. Советского Союза. Это было большое событие</w:t>
      </w:r>
      <w:r w:rsidR="00232693">
        <w:rPr>
          <w:rFonts w:ascii="Times New Roman" w:hAnsi="Times New Roman" w:cs="Times New Roman"/>
          <w:sz w:val="28"/>
          <w:szCs w:val="28"/>
        </w:rPr>
        <w:t xml:space="preserve"> для школы и города</w:t>
      </w:r>
      <w:r w:rsidR="00F348BA" w:rsidRPr="00E4646A">
        <w:rPr>
          <w:rFonts w:ascii="Times New Roman" w:hAnsi="Times New Roman" w:cs="Times New Roman"/>
          <w:sz w:val="28"/>
          <w:szCs w:val="28"/>
        </w:rPr>
        <w:t>…</w:t>
      </w:r>
    </w:p>
    <w:p w:rsidR="003575B4" w:rsidRPr="00E4646A" w:rsidRDefault="007925D8" w:rsidP="00F625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За создание сада Памяти Лира Филипповна в 1981 году была награждена Верховным Советом СССР орденом Дружбы народов.</w:t>
      </w:r>
    </w:p>
    <w:p w:rsidR="009666A2" w:rsidRPr="00E4646A" w:rsidRDefault="009666A2" w:rsidP="00E464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Все растения в Саду Памяти стали символами:</w:t>
      </w:r>
    </w:p>
    <w:p w:rsidR="009666A2" w:rsidRPr="00E4646A" w:rsidRDefault="009666A2" w:rsidP="00E46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Красные розы и тюльпаны воспринимались всеми как символ Победы.</w:t>
      </w:r>
    </w:p>
    <w:p w:rsidR="009666A2" w:rsidRPr="00E4646A" w:rsidRDefault="009666A2" w:rsidP="00E46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Белоствольные березки – символ Родины.</w:t>
      </w:r>
    </w:p>
    <w:p w:rsidR="009666A2" w:rsidRPr="00E4646A" w:rsidRDefault="009666A2" w:rsidP="00E46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 xml:space="preserve">Пирамидальные туи, голубые ели и кипарисы это живые обелиски-стелы. </w:t>
      </w:r>
    </w:p>
    <w:p w:rsidR="009666A2" w:rsidRPr="00E4646A" w:rsidRDefault="009666A2" w:rsidP="00E46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Нельзя было забывать и о людских мучениях и горе, которые впитала в себя школьная земля. Так появились плакучие ивы – символ скорби и печали.</w:t>
      </w:r>
    </w:p>
    <w:p w:rsidR="00135505" w:rsidRPr="00E4646A" w:rsidRDefault="007925D8" w:rsidP="00E46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С</w:t>
      </w:r>
      <w:r w:rsidR="009666A2" w:rsidRPr="00E4646A">
        <w:rPr>
          <w:rFonts w:ascii="Times New Roman" w:hAnsi="Times New Roman" w:cs="Times New Roman"/>
          <w:sz w:val="28"/>
          <w:szCs w:val="28"/>
        </w:rPr>
        <w:t>ад</w:t>
      </w:r>
      <w:r w:rsidRPr="00E4646A">
        <w:rPr>
          <w:rFonts w:ascii="Times New Roman" w:hAnsi="Times New Roman" w:cs="Times New Roman"/>
          <w:sz w:val="28"/>
          <w:szCs w:val="28"/>
        </w:rPr>
        <w:t xml:space="preserve"> Памяти</w:t>
      </w:r>
      <w:r w:rsidR="00135505" w:rsidRPr="00E4646A">
        <w:rPr>
          <w:rFonts w:ascii="Times New Roman" w:hAnsi="Times New Roman" w:cs="Times New Roman"/>
          <w:sz w:val="28"/>
          <w:szCs w:val="28"/>
        </w:rPr>
        <w:t xml:space="preserve"> – это единственный сад, </w:t>
      </w:r>
      <w:r w:rsidR="009666A2" w:rsidRPr="00E4646A">
        <w:rPr>
          <w:rFonts w:ascii="Times New Roman" w:hAnsi="Times New Roman" w:cs="Times New Roman"/>
          <w:sz w:val="28"/>
          <w:szCs w:val="28"/>
        </w:rPr>
        <w:t>созданный</w:t>
      </w:r>
      <w:r w:rsidR="00135505" w:rsidRPr="00E4646A">
        <w:rPr>
          <w:rFonts w:ascii="Times New Roman" w:hAnsi="Times New Roman" w:cs="Times New Roman"/>
          <w:sz w:val="28"/>
          <w:szCs w:val="28"/>
        </w:rPr>
        <w:t xml:space="preserve"> трудом детей,</w:t>
      </w:r>
      <w:r w:rsidR="009666A2" w:rsidRPr="00E4646A">
        <w:rPr>
          <w:rFonts w:ascii="Times New Roman" w:hAnsi="Times New Roman" w:cs="Times New Roman"/>
          <w:sz w:val="28"/>
          <w:szCs w:val="28"/>
        </w:rPr>
        <w:t xml:space="preserve"> поколениями школьников. </w:t>
      </w:r>
      <w:r w:rsidR="00E96D82">
        <w:rPr>
          <w:rFonts w:ascii="Times New Roman" w:hAnsi="Times New Roman" w:cs="Times New Roman"/>
          <w:sz w:val="28"/>
          <w:szCs w:val="28"/>
        </w:rPr>
        <w:t>Поэтому его еще называют С</w:t>
      </w:r>
      <w:r w:rsidR="00135505" w:rsidRPr="00E4646A">
        <w:rPr>
          <w:rFonts w:ascii="Times New Roman" w:hAnsi="Times New Roman" w:cs="Times New Roman"/>
          <w:sz w:val="28"/>
          <w:szCs w:val="28"/>
        </w:rPr>
        <w:t>ад</w:t>
      </w:r>
      <w:r w:rsidR="00E96D82">
        <w:rPr>
          <w:rFonts w:ascii="Times New Roman" w:hAnsi="Times New Roman" w:cs="Times New Roman"/>
          <w:sz w:val="28"/>
          <w:szCs w:val="28"/>
        </w:rPr>
        <w:t>ом</w:t>
      </w:r>
      <w:r w:rsidR="00135505" w:rsidRPr="00E4646A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9666A2" w:rsidRPr="00E4646A" w:rsidRDefault="00E96D82" w:rsidP="00E464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47CE">
        <w:rPr>
          <w:rFonts w:ascii="Times New Roman" w:hAnsi="Times New Roman" w:cs="Times New Roman"/>
          <w:sz w:val="28"/>
          <w:szCs w:val="28"/>
        </w:rPr>
        <w:t xml:space="preserve"> саду в</w:t>
      </w:r>
      <w:r w:rsidR="009666A2" w:rsidRPr="00E4646A">
        <w:rPr>
          <w:rFonts w:ascii="Times New Roman" w:hAnsi="Times New Roman" w:cs="Times New Roman"/>
          <w:sz w:val="28"/>
          <w:szCs w:val="28"/>
        </w:rPr>
        <w:t>ысаживали растения ветераны Великой Отечественной войны, сестра пионера героя Володи Дубинина</w:t>
      </w:r>
      <w:r w:rsidR="009D6ECF" w:rsidRPr="00E4646A">
        <w:rPr>
          <w:rFonts w:ascii="Times New Roman" w:hAnsi="Times New Roman" w:cs="Times New Roman"/>
          <w:sz w:val="28"/>
          <w:szCs w:val="28"/>
        </w:rPr>
        <w:t xml:space="preserve"> – Щербакова Валентина Никифоровна</w:t>
      </w:r>
      <w:r w:rsidR="009666A2" w:rsidRPr="00E4646A">
        <w:rPr>
          <w:rFonts w:ascii="Times New Roman" w:hAnsi="Times New Roman" w:cs="Times New Roman"/>
          <w:sz w:val="28"/>
          <w:szCs w:val="28"/>
        </w:rPr>
        <w:t>, тетя пионера героя Вити Коробкова</w:t>
      </w:r>
      <w:r w:rsidR="009D6ECF" w:rsidRPr="00E4646A">
        <w:rPr>
          <w:rFonts w:ascii="Times New Roman" w:hAnsi="Times New Roman" w:cs="Times New Roman"/>
          <w:sz w:val="28"/>
          <w:szCs w:val="28"/>
        </w:rPr>
        <w:t xml:space="preserve"> – Коробкова Мария Андреевна</w:t>
      </w:r>
      <w:r w:rsidR="009666A2" w:rsidRPr="00E4646A">
        <w:rPr>
          <w:rFonts w:ascii="Times New Roman" w:hAnsi="Times New Roman" w:cs="Times New Roman"/>
          <w:sz w:val="28"/>
          <w:szCs w:val="28"/>
        </w:rPr>
        <w:t xml:space="preserve">, космонавт СССР </w:t>
      </w:r>
      <w:r w:rsidR="00486A86" w:rsidRPr="00486A86">
        <w:rPr>
          <w:rFonts w:ascii="Times New Roman" w:hAnsi="Times New Roman" w:cs="Times New Roman"/>
          <w:sz w:val="28"/>
          <w:szCs w:val="28"/>
        </w:rPr>
        <w:t>Виктор Васильевич Горбатко</w:t>
      </w:r>
      <w:r w:rsidR="009666A2" w:rsidRPr="00E4646A">
        <w:rPr>
          <w:rFonts w:ascii="Times New Roman" w:hAnsi="Times New Roman" w:cs="Times New Roman"/>
          <w:sz w:val="28"/>
          <w:szCs w:val="28"/>
        </w:rPr>
        <w:t>.</w:t>
      </w:r>
      <w:r w:rsidR="00274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5D7" w:rsidRDefault="00941AA6" w:rsidP="00F625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46A">
        <w:rPr>
          <w:rFonts w:ascii="Times New Roman" w:hAnsi="Times New Roman" w:cs="Times New Roman"/>
          <w:sz w:val="28"/>
          <w:szCs w:val="28"/>
        </w:rPr>
        <w:t>Сейчас на территории школы растет около 3000 растений. За ними заботливо ухаживают ученики</w:t>
      </w:r>
      <w:r w:rsidR="00F625D7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E464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7CE" w:rsidRDefault="00E96D82" w:rsidP="00232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наступила весна. </w:t>
      </w:r>
      <w:r w:rsidR="00C56B51">
        <w:rPr>
          <w:rFonts w:ascii="Times New Roman" w:eastAsia="Calibri" w:hAnsi="Times New Roman" w:cs="Times New Roman"/>
          <w:sz w:val="28"/>
          <w:szCs w:val="28"/>
        </w:rPr>
        <w:t>И с</w:t>
      </w:r>
      <w:r w:rsidR="00943D1F" w:rsidRPr="0090593E">
        <w:rPr>
          <w:rFonts w:ascii="Times New Roman" w:eastAsia="Calibri" w:hAnsi="Times New Roman" w:cs="Times New Roman"/>
          <w:sz w:val="28"/>
          <w:szCs w:val="28"/>
        </w:rPr>
        <w:t xml:space="preserve"> ранней весны и до глубокой осени сад радует всех</w:t>
      </w:r>
      <w:r w:rsidR="00D547CE">
        <w:rPr>
          <w:rFonts w:ascii="Times New Roman" w:eastAsia="Calibri" w:hAnsi="Times New Roman" w:cs="Times New Roman"/>
          <w:sz w:val="28"/>
          <w:szCs w:val="28"/>
        </w:rPr>
        <w:t xml:space="preserve"> нас</w:t>
      </w:r>
      <w:r w:rsidR="00943D1F" w:rsidRPr="0090593E">
        <w:rPr>
          <w:rFonts w:ascii="Times New Roman" w:eastAsia="Calibri" w:hAnsi="Times New Roman" w:cs="Times New Roman"/>
          <w:sz w:val="28"/>
          <w:szCs w:val="28"/>
        </w:rPr>
        <w:t>.</w:t>
      </w:r>
      <w:r w:rsidR="00C56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6AA" w:rsidRDefault="00232693" w:rsidP="00232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цветущем саду, делали</w:t>
      </w:r>
      <w:r w:rsidR="002116AA">
        <w:rPr>
          <w:rFonts w:ascii="Times New Roman" w:hAnsi="Times New Roman" w:cs="Times New Roman"/>
          <w:sz w:val="28"/>
          <w:szCs w:val="28"/>
        </w:rPr>
        <w:t xml:space="preserve"> и делают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6AA">
        <w:rPr>
          <w:rFonts w:ascii="Times New Roman" w:hAnsi="Times New Roman" w:cs="Times New Roman"/>
          <w:sz w:val="28"/>
          <w:szCs w:val="28"/>
        </w:rPr>
        <w:t>общие фотографии</w:t>
      </w:r>
      <w:r w:rsidR="00486A86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2116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2693" w:rsidRDefault="002116AA" w:rsidP="00232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Фото: </w:t>
      </w:r>
      <w:r w:rsidR="00232693">
        <w:rPr>
          <w:rFonts w:ascii="Times New Roman" w:hAnsi="Times New Roman" w:cs="Times New Roman"/>
          <w:sz w:val="28"/>
          <w:szCs w:val="28"/>
        </w:rPr>
        <w:t>1 класса 19</w:t>
      </w:r>
      <w:r>
        <w:rPr>
          <w:rFonts w:ascii="Times New Roman" w:hAnsi="Times New Roman" w:cs="Times New Roman"/>
          <w:sz w:val="28"/>
          <w:szCs w:val="28"/>
        </w:rPr>
        <w:t>78 год.</w:t>
      </w:r>
      <w:r w:rsidR="00232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6AA" w:rsidRDefault="002116AA" w:rsidP="00B67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8633" cy="3248331"/>
            <wp:effectExtent l="0" t="0" r="8255" b="9525"/>
            <wp:docPr id="1" name="Рисунок 1" descr="C:\Users\-\Desktop\0-02-05-abcc2885cb5e6820499b05a6853be1df95a2d326785e52e_7e58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0-02-05-abcc2885cb5e6820499b05a6853be1df95a2d326785e52e_7e581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00" cy="32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45" w:rsidRDefault="00FF4445" w:rsidP="00B672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8C7D36" wp14:editId="18D5F6E5">
            <wp:extent cx="6475813" cy="3641697"/>
            <wp:effectExtent l="0" t="0" r="1270" b="0"/>
            <wp:docPr id="3" name="Рисунок 3" descr="https://avatars.mds.yandex.net/get-altay/933207/2a00000161491031977df9b51899e41f1752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933207/2a00000161491031977df9b51899e41f1752/X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84" cy="36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4E" w:rsidRDefault="00FF4445" w:rsidP="00B672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134" cy="2138901"/>
            <wp:effectExtent l="0" t="0" r="4445" b="0"/>
            <wp:docPr id="2" name="Рисунок 2" descr="F:\Школа11\Киноурок в школах России\6. 16 апреля 25.03 Стеша Уважительное отношение к природе\shkola-11-ke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11\Киноурок в школах России\6. 16 апреля 25.03 Стеша Уважительное отношение к природе\shkola-11-ker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30" cy="21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9702E" wp14:editId="11619D29">
            <wp:extent cx="3208352" cy="2138901"/>
            <wp:effectExtent l="0" t="0" r="0" b="0"/>
            <wp:docPr id="9" name="Рисунок 9" descr="F:\Школа11\Киноурок в школах России\6. 16 апреля 25.03 Стеша Уважительное отношение к природ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11\Киноурок в школах России\6. 16 апреля 25.03 Стеша Уважительное отношение к природ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55" cy="21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DF24A" wp14:editId="5E25074D">
            <wp:extent cx="3258230" cy="2170706"/>
            <wp:effectExtent l="0" t="0" r="0" b="1270"/>
            <wp:docPr id="10" name="Рисунок 10" descr="F:\Школа11\Киноурок в школах России\6. 16 апреля 25.03 Стеша Уважительное отношение к природ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11\Киноурок в школах России\6. 16 апреля 25.03 Стеша Уважительное отношение к природ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37" cy="21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4F6B6" wp14:editId="35297ED9">
            <wp:extent cx="2812290" cy="2162755"/>
            <wp:effectExtent l="0" t="0" r="7620" b="9525"/>
            <wp:docPr id="7" name="Рисунок 7" descr="F:\Школа11\Киноурок в школах России\6. 16 апреля 25.03 Стеша Уважительное отношение к природ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11\Киноурок в школах России\6. 16 апреля 25.03 Стеша Уважительное отношение к природе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1" cy="216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45" w:rsidRDefault="00B6724E" w:rsidP="00FF4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DCE10" wp14:editId="58F73964">
            <wp:extent cx="3035633" cy="2282024"/>
            <wp:effectExtent l="0" t="0" r="0" b="4445"/>
            <wp:docPr id="5" name="Рисунок 5" descr="F:\Школа11\Киноурок в школах России\6. 16 апреля 25.03 Стеша Уважительное отношение к природ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11\Киноурок в школах России\6. 16 апреля 25.03 Стеша Уважительное отношение к природе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19" cy="22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445">
        <w:rPr>
          <w:noProof/>
          <w:lang w:eastAsia="ru-RU"/>
        </w:rPr>
        <w:drawing>
          <wp:inline distT="0" distB="0" distL="0" distR="0" wp14:anchorId="11DF087F" wp14:editId="3455A4BD">
            <wp:extent cx="3045460" cy="2282190"/>
            <wp:effectExtent l="0" t="0" r="2540" b="3810"/>
            <wp:docPr id="6" name="Рисунок 6" descr="http://cs01.services.mya5.ru/DgABAIQAzQFAAczw_8P7Dw/FGfbcNuHP9HeDRgStlzsCQ/sv/image/9b/c2/17/617078/37/izobrazhenie_011.jpg?151833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01.services.mya5.ru/DgABAIQAzQFAAczw_8P7Dw/FGfbcNuHP9HeDRgStlzsCQ/sv/image/9b/c2/17/617078/37/izobrazhenie_011.jpg?15183371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45" w:rsidRDefault="00FF4445" w:rsidP="00FF4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90AF1" wp14:editId="73C5B3B0">
            <wp:extent cx="1789043" cy="2386633"/>
            <wp:effectExtent l="0" t="0" r="1905" b="0"/>
            <wp:docPr id="4" name="Рисунок 4" descr="F:\Школа11\Киноурок в школах России\6. 16 апреля 25.03 Стеша Уважительное отношение к природ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11\Киноурок в школах России\6. 16 апреля 25.03 Стеша Уважительное отношение к природе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75" cy="239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2A" w:rsidRDefault="00C70B2A" w:rsidP="00C70B2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0B2A" w:rsidRDefault="00D547CE" w:rsidP="00C70B2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Каминск</w:t>
      </w:r>
      <w:r w:rsidR="002116AA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Дарь</w:t>
      </w:r>
      <w:r w:rsidR="002116AA">
        <w:rPr>
          <w:rFonts w:ascii="Times New Roman" w:hAnsi="Times New Roman" w:cs="Times New Roman"/>
          <w:sz w:val="28"/>
          <w:szCs w:val="28"/>
        </w:rPr>
        <w:t>и</w:t>
      </w:r>
      <w:r w:rsidR="00C70B2A">
        <w:rPr>
          <w:rFonts w:ascii="Times New Roman" w:hAnsi="Times New Roman" w:cs="Times New Roman"/>
          <w:sz w:val="28"/>
          <w:szCs w:val="28"/>
        </w:rPr>
        <w:t xml:space="preserve"> 5-Б класса</w:t>
      </w:r>
    </w:p>
    <w:p w:rsidR="009F3BE4" w:rsidRDefault="0037594C" w:rsidP="00C70B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проекты и рисунки.</w:t>
      </w:r>
    </w:p>
    <w:p w:rsidR="0037594C" w:rsidRDefault="0037594C" w:rsidP="00C70B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1D4A5">
            <wp:extent cx="6084570" cy="45662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94C" w:rsidRDefault="0037594C" w:rsidP="00C70B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6601" cy="4580713"/>
            <wp:effectExtent l="0" t="0" r="8890" b="0"/>
            <wp:docPr id="15" name="Рисунок 15" descr="F:\Школа11\Киноурок в школах России\6. 16 апреля 25.03 Стеша Уважительное отношение к природе\0-02-05-cccea09bcaacf54e3b797ea8a7ecaa056aae5dff8a12336e1f8de412f5b39d8a_4498a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11\Киноурок в школах России\6. 16 апреля 25.03 Стеша Уважительное отношение к природе\0-02-05-cccea09bcaacf54e3b797ea8a7ecaa056aae5dff8a12336e1f8de412f5b39d8a_4498ae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40" cy="45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4C" w:rsidRDefault="0037594C" w:rsidP="00C70B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DD8380" wp14:editId="1A0A9035">
            <wp:extent cx="6011186" cy="4509141"/>
            <wp:effectExtent l="0" t="0" r="8890" b="5715"/>
            <wp:docPr id="13" name="Рисунок 13" descr="F:\Школа11\Киноурок в школах России\6. 16 апреля 25.03 Стеша Уважительное отношение к природе\0-02-05-55159e1d7dcc3e60f5bb5c4ead565af78220beb37c36bc250a2d0e32b18c3c95_4f63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11\Киноурок в школах России\6. 16 апреля 25.03 Стеша Уважительное отношение к природе\0-02-05-55159e1d7dcc3e60f5bb5c4ead565af78220beb37c36bc250a2d0e32b18c3c95_4f633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73" cy="45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30FF8" wp14:editId="7D685F2D">
            <wp:extent cx="5987333" cy="4491248"/>
            <wp:effectExtent l="0" t="0" r="0" b="5080"/>
            <wp:docPr id="14" name="Рисунок 14" descr="F:\Школа11\Киноурок в школах России\6. 16 апреля 25.03 Стеша Уважительное отношение к природе\0-02-05-41527214cbb7632073539a5611112396b30706391146d23c4ea4a90737aaa9cd_bf7f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11\Киноурок в школах России\6. 16 апреля 25.03 Стеша Уважительное отношение к природе\0-02-05-41527214cbb7632073539a5611112396b30706391146d23c4ea4a90737aaa9cd_bf7f2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50" cy="44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8534" cy="5063868"/>
            <wp:effectExtent l="0" t="0" r="0" b="3810"/>
            <wp:docPr id="12" name="Рисунок 12" descr="F:\Школа11\Киноурок в школах России\6. 16 апреля 25.03 Стеша Уважительное отношение к природе\0-02-05-5cfc70e8b295f451b94565dce87fd98dd0d30f53b4fb8a982e6c37ffa4843e68_c2d5d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11\Киноурок в школах России\6. 16 апреля 25.03 Стеша Уважительное отношение к природе\0-02-05-5cfc70e8b295f451b94565dce87fd98dd0d30f53b4fb8a982e6c37ffa4843e68_c2d5dcd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41" cy="50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692" cy="4079698"/>
            <wp:effectExtent l="0" t="0" r="0" b="0"/>
            <wp:docPr id="11" name="Рисунок 11" descr="F:\Школа11\Киноурок в школах России\6. 16 апреля 25.03 Стеша Уважительное отношение к природе\0-02-05-5b608edb0b2046fafac5e13c3f46d5bf75f32ab8d743bbacf14fbe22ed3f1686_1a53a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11\Киноурок в школах России\6. 16 апреля 25.03 Стеша Уважительное отношение к природе\0-02-05-5b608edb0b2046fafac5e13c3f46d5bf75f32ab8d743bbacf14fbe22ed3f1686_1a53a70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57" cy="40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4C" w:rsidRPr="009F3BE4" w:rsidRDefault="0037594C" w:rsidP="00C70B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3BDB9" wp14:editId="4C5224F8">
            <wp:extent cx="6617991" cy="4691269"/>
            <wp:effectExtent l="0" t="0" r="0" b="0"/>
            <wp:docPr id="22" name="Рисунок 22" descr="F:\Школа11\Киноурок в школах России\6. 16 апреля 25.03 Стеша Уважительное отношение к природе\IMG_202104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кола11\Киноурок в школах России\6. 16 апреля 25.03 Стеша Уважительное отношение к природе\IMG_20210421_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61" cy="46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AC214" wp14:editId="54D42E3D">
            <wp:extent cx="6615485" cy="4689492"/>
            <wp:effectExtent l="0" t="0" r="0" b="0"/>
            <wp:docPr id="23" name="Рисунок 23" descr="F:\Школа11\Киноурок в школах России\6. 16 апреля 25.03 Стеша Уважительное отношение к природе\IMG_202104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кола11\Киноурок в школах России\6. 16 апреля 25.03 Стеша Уважительное отношение к природе\IMG_20210421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53" cy="4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1874" cy="4610116"/>
            <wp:effectExtent l="0" t="0" r="1905" b="0"/>
            <wp:docPr id="21" name="Рисунок 21" descr="F:\Школа11\Киноурок в школах России\6. 16 апреля 25.03 Стеша Уважительное отношение к природе\IMG_202104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кола11\Киноурок в школах России\6. 16 апреля 25.03 Стеша Уважительное отношение к природе\IMG_20210421_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96" cy="46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215" cy="4575975"/>
            <wp:effectExtent l="0" t="0" r="0" b="0"/>
            <wp:docPr id="20" name="Рисунок 20" descr="F:\Школа11\Киноурок в школах России\6. 16 апреля 25.03 Стеша Уважительное отношение к природе\IMG_202104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11\Киноурок в школах России\6. 16 апреля 25.03 Стеша Уважительное отношение к природе\IMG_20210421_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52" cy="45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5141" cy="4497856"/>
            <wp:effectExtent l="0" t="0" r="0" b="0"/>
            <wp:docPr id="19" name="Рисунок 19" descr="F:\Школа11\Киноурок в школах России\6. 16 апреля 25.03 Стеша Уважительное отношение к природе\IMG_202104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кола11\Киноурок в школах России\6. 16 апреля 25.03 Стеша Уважительное отношение к природе\IMG_20210421_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63" cy="44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B6FF0" wp14:editId="13E207C8">
            <wp:extent cx="6364263" cy="4492487"/>
            <wp:effectExtent l="0" t="0" r="0" b="3810"/>
            <wp:docPr id="17" name="Рисунок 17" descr="F:\Школа11\Киноурок в школах России\6. 16 апреля 25.03 Стеша Уважительное отношение к природе\IMG_20210421_0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11\Киноурок в школах России\6. 16 апреля 25.03 Стеша Уважительное отношение к природе\IMG_20210421_0007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41" cy="44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05A2F8" wp14:editId="3C49EB0C">
            <wp:extent cx="6607542" cy="4698589"/>
            <wp:effectExtent l="0" t="0" r="3175" b="6985"/>
            <wp:docPr id="18" name="Рисунок 18" descr="F:\Школа11\Киноурок в школах России\6. 16 апреля 25.03 Стеша Уважительное отношение к природе\IMG_202104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11\Киноурок в школах России\6. 16 апреля 25.03 Стеша Уважительное отношение к природе\IMG_20210421_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35" cy="46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94C" w:rsidRPr="009F3BE4" w:rsidSect="00FF4445"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1065E"/>
    <w:multiLevelType w:val="hybridMultilevel"/>
    <w:tmpl w:val="F866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2FF"/>
    <w:rsid w:val="00051968"/>
    <w:rsid w:val="0005457A"/>
    <w:rsid w:val="00067BC8"/>
    <w:rsid w:val="000764DB"/>
    <w:rsid w:val="00130248"/>
    <w:rsid w:val="00135505"/>
    <w:rsid w:val="00145F95"/>
    <w:rsid w:val="001516B8"/>
    <w:rsid w:val="00164E59"/>
    <w:rsid w:val="00175AA3"/>
    <w:rsid w:val="00177302"/>
    <w:rsid w:val="001E110E"/>
    <w:rsid w:val="001E4895"/>
    <w:rsid w:val="002116AA"/>
    <w:rsid w:val="00222715"/>
    <w:rsid w:val="00226E3D"/>
    <w:rsid w:val="002275B5"/>
    <w:rsid w:val="00232693"/>
    <w:rsid w:val="0024385E"/>
    <w:rsid w:val="00246A7A"/>
    <w:rsid w:val="00270D17"/>
    <w:rsid w:val="0027487F"/>
    <w:rsid w:val="00290CB4"/>
    <w:rsid w:val="002A697C"/>
    <w:rsid w:val="002B7306"/>
    <w:rsid w:val="002C3BCC"/>
    <w:rsid w:val="002D5F22"/>
    <w:rsid w:val="002E0008"/>
    <w:rsid w:val="00327439"/>
    <w:rsid w:val="003362FF"/>
    <w:rsid w:val="00345C9D"/>
    <w:rsid w:val="003575B4"/>
    <w:rsid w:val="0037594C"/>
    <w:rsid w:val="00377970"/>
    <w:rsid w:val="00407F6C"/>
    <w:rsid w:val="00422DBC"/>
    <w:rsid w:val="0047293B"/>
    <w:rsid w:val="00486A86"/>
    <w:rsid w:val="004978AC"/>
    <w:rsid w:val="004B7B4E"/>
    <w:rsid w:val="004D0DDF"/>
    <w:rsid w:val="004F5126"/>
    <w:rsid w:val="00502A1F"/>
    <w:rsid w:val="005204CB"/>
    <w:rsid w:val="00520DC4"/>
    <w:rsid w:val="005411FA"/>
    <w:rsid w:val="005460CF"/>
    <w:rsid w:val="00557A8E"/>
    <w:rsid w:val="00596AC2"/>
    <w:rsid w:val="005A6DFE"/>
    <w:rsid w:val="005F23D3"/>
    <w:rsid w:val="00641A71"/>
    <w:rsid w:val="006603E4"/>
    <w:rsid w:val="00682366"/>
    <w:rsid w:val="00684963"/>
    <w:rsid w:val="006962D6"/>
    <w:rsid w:val="006E3FBE"/>
    <w:rsid w:val="00755511"/>
    <w:rsid w:val="00765ECA"/>
    <w:rsid w:val="00781699"/>
    <w:rsid w:val="00791685"/>
    <w:rsid w:val="007925D8"/>
    <w:rsid w:val="00797012"/>
    <w:rsid w:val="007C3AA5"/>
    <w:rsid w:val="00896FD2"/>
    <w:rsid w:val="008E055B"/>
    <w:rsid w:val="0090593E"/>
    <w:rsid w:val="00941AA6"/>
    <w:rsid w:val="009422CC"/>
    <w:rsid w:val="00943D1F"/>
    <w:rsid w:val="009666A2"/>
    <w:rsid w:val="009A2E75"/>
    <w:rsid w:val="009D6ECF"/>
    <w:rsid w:val="009F3BE4"/>
    <w:rsid w:val="00A02366"/>
    <w:rsid w:val="00A06FB6"/>
    <w:rsid w:val="00A111D3"/>
    <w:rsid w:val="00A20127"/>
    <w:rsid w:val="00A8698A"/>
    <w:rsid w:val="00AE32D9"/>
    <w:rsid w:val="00AE37A7"/>
    <w:rsid w:val="00B05089"/>
    <w:rsid w:val="00B06715"/>
    <w:rsid w:val="00B06BB6"/>
    <w:rsid w:val="00B27C9F"/>
    <w:rsid w:val="00B6724E"/>
    <w:rsid w:val="00BF2644"/>
    <w:rsid w:val="00C56B51"/>
    <w:rsid w:val="00C70B2A"/>
    <w:rsid w:val="00CC1AE4"/>
    <w:rsid w:val="00CD13EA"/>
    <w:rsid w:val="00CF4487"/>
    <w:rsid w:val="00D525F4"/>
    <w:rsid w:val="00D547CE"/>
    <w:rsid w:val="00DC16C2"/>
    <w:rsid w:val="00DD08AE"/>
    <w:rsid w:val="00DE6950"/>
    <w:rsid w:val="00E4646A"/>
    <w:rsid w:val="00E86E27"/>
    <w:rsid w:val="00E9074D"/>
    <w:rsid w:val="00E96D82"/>
    <w:rsid w:val="00EF7BCA"/>
    <w:rsid w:val="00F04146"/>
    <w:rsid w:val="00F22C1E"/>
    <w:rsid w:val="00F348BA"/>
    <w:rsid w:val="00F625D7"/>
    <w:rsid w:val="00F84CB4"/>
    <w:rsid w:val="00FB60FE"/>
    <w:rsid w:val="00FF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6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F4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6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F4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29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446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8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4181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149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15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6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87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968054">
              <w:marLeft w:val="5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1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CF0F3"/>
            <w:right w:val="none" w:sz="0" w:space="0" w:color="auto"/>
          </w:divBdr>
          <w:divsChild>
            <w:div w:id="1815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29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00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3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67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75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498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693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66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960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902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22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5362690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7141390">
                                                                      <w:marLeft w:val="0"/>
                                                                      <w:marRight w:val="75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170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6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36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44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4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6F274-2388-45F5-9E00-0C7C234C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3</cp:revision>
  <cp:lastPrinted>2021-03-09T04:40:00Z</cp:lastPrinted>
  <dcterms:created xsi:type="dcterms:W3CDTF">2021-03-15T20:40:00Z</dcterms:created>
  <dcterms:modified xsi:type="dcterms:W3CDTF">2021-04-28T20:19:00Z</dcterms:modified>
</cp:coreProperties>
</file>